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1FD0" w14:textId="6EEB3E69" w:rsidR="00BD2A9C" w:rsidRPr="00EC2D83" w:rsidRDefault="00DE7C11" w:rsidP="00EC2D83">
      <w:pPr>
        <w:spacing w:before="160" w:after="0" w:line="240" w:lineRule="auto"/>
        <w:ind w:right="-1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ANEXO I. </w:t>
      </w:r>
      <w:r w:rsidR="00F0670F" w:rsidRPr="00EC2D83">
        <w:rPr>
          <w:rFonts w:eastAsia="Times New Roman"/>
          <w:b/>
          <w:bCs/>
          <w:sz w:val="28"/>
          <w:szCs w:val="28"/>
        </w:rPr>
        <w:t>HOJA DE LICITACIÓN</w:t>
      </w:r>
      <w:r w:rsidR="00EC2D83">
        <w:rPr>
          <w:rFonts w:eastAsia="Times New Roman"/>
          <w:b/>
          <w:bCs/>
          <w:sz w:val="28"/>
          <w:szCs w:val="28"/>
        </w:rPr>
        <w:t xml:space="preserve"> PRUEBAS TEMPORADA</w:t>
      </w:r>
      <w:r w:rsidR="007F721E" w:rsidRPr="00EC2D83">
        <w:rPr>
          <w:rFonts w:eastAsia="Times New Roman"/>
          <w:b/>
          <w:bCs/>
          <w:sz w:val="28"/>
          <w:szCs w:val="28"/>
        </w:rPr>
        <w:t xml:space="preserve"> 2026</w:t>
      </w:r>
    </w:p>
    <w:p w14:paraId="170AB366" w14:textId="77777777" w:rsidR="00BA1ABF" w:rsidRPr="00BA1ABF" w:rsidRDefault="00BA1ABF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</w:p>
    <w:p w14:paraId="64616A99" w14:textId="77777777" w:rsidR="00BA1ABF" w:rsidRPr="00BA1ABF" w:rsidRDefault="00BA1ABF" w:rsidP="00BA1ABF">
      <w:pPr>
        <w:spacing w:after="1" w:line="462" w:lineRule="auto"/>
        <w:ind w:left="-5" w:hanging="10"/>
        <w:rPr>
          <w:rFonts w:eastAsia="Times New Roman"/>
        </w:rPr>
      </w:pPr>
      <w:r w:rsidRPr="00BA1ABF">
        <w:rPr>
          <w:rFonts w:eastAsia="Times New Roman"/>
        </w:rPr>
        <w:t xml:space="preserve">Club/Sede: ________________________________________________________ </w:t>
      </w:r>
    </w:p>
    <w:p w14:paraId="084362C0" w14:textId="77777777" w:rsidR="00BA1ABF" w:rsidRPr="00BA1ABF" w:rsidRDefault="00BA1ABF" w:rsidP="00BA1ABF">
      <w:pPr>
        <w:spacing w:after="1" w:line="462" w:lineRule="auto"/>
        <w:ind w:left="-5" w:hanging="10"/>
      </w:pPr>
      <w:r w:rsidRPr="00BA1ABF">
        <w:rPr>
          <w:rFonts w:eastAsia="Times New Roman"/>
        </w:rPr>
        <w:t xml:space="preserve">Localidad: ________________________________________________________ </w:t>
      </w:r>
    </w:p>
    <w:p w14:paraId="7A2F104C" w14:textId="71A4063A" w:rsidR="00EC2D83" w:rsidRPr="00EC2D83" w:rsidRDefault="00EC2D83" w:rsidP="00EC2D83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RELACIÓN DE PRUEBAS QUE SE DESEAN LICITAR 2026</w:t>
      </w:r>
      <w:r w:rsidRPr="00BA1ABF">
        <w:rPr>
          <w:rFonts w:eastAsia="Times New Roman"/>
        </w:rPr>
        <w:t xml:space="preserve">: </w:t>
      </w:r>
    </w:p>
    <w:p w14:paraId="7A912CEA" w14:textId="77777777" w:rsidR="00EC2D83" w:rsidRPr="00BA1ABF" w:rsidRDefault="00EC2D83" w:rsidP="00EC2D83">
      <w:pPr>
        <w:spacing w:after="0"/>
      </w:pPr>
    </w:p>
    <w:tbl>
      <w:tblPr>
        <w:tblStyle w:val="TableGrid"/>
        <w:tblW w:w="9060" w:type="dxa"/>
        <w:tblInd w:w="0" w:type="dxa"/>
        <w:tblLook w:val="04A0" w:firstRow="1" w:lastRow="0" w:firstColumn="1" w:lastColumn="0" w:noHBand="0" w:noVBand="1"/>
      </w:tblPr>
      <w:tblGrid>
        <w:gridCol w:w="3593"/>
        <w:gridCol w:w="2040"/>
        <w:gridCol w:w="3427"/>
      </w:tblGrid>
      <w:tr w:rsidR="00EC2D83" w:rsidRPr="00BA1ABF" w14:paraId="5ECA35C5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2E751035" w14:textId="62C40272" w:rsidR="00EC2D83" w:rsidRPr="00BA1ABF" w:rsidRDefault="00EC2D83" w:rsidP="00EC2D83">
            <w:pPr>
              <w:tabs>
                <w:tab w:val="center" w:pos="2831"/>
                <w:tab w:val="center" w:pos="3540"/>
              </w:tabs>
            </w:pPr>
            <w:r>
              <w:rPr>
                <w:rFonts w:eastAsia="Times New Roman"/>
              </w:rPr>
              <w:t>DENOMINACIÓN</w:t>
            </w:r>
            <w:r w:rsidRPr="00BA1ABF">
              <w:rPr>
                <w:rFonts w:eastAsia="Times New Roman"/>
              </w:rPr>
              <w:tab/>
              <w:t xml:space="preserve"> </w:t>
            </w:r>
            <w:r w:rsidRPr="00BA1ABF">
              <w:rPr>
                <w:rFonts w:eastAsia="Times New Roman"/>
              </w:rPr>
              <w:tab/>
              <w:t xml:space="preserve"> </w:t>
            </w:r>
          </w:p>
        </w:tc>
        <w:tc>
          <w:tcPr>
            <w:tcW w:w="2040" w:type="dxa"/>
            <w:vAlign w:val="center"/>
          </w:tcPr>
          <w:p w14:paraId="77EBAE12" w14:textId="3CD2753A" w:rsidR="00EC2D83" w:rsidRPr="00BA1ABF" w:rsidRDefault="00EC2D83" w:rsidP="00EC2D83">
            <w:pPr>
              <w:tabs>
                <w:tab w:val="center" w:pos="1645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FECHA</w:t>
            </w:r>
          </w:p>
        </w:tc>
        <w:tc>
          <w:tcPr>
            <w:tcW w:w="3427" w:type="dxa"/>
            <w:vAlign w:val="center"/>
          </w:tcPr>
          <w:p w14:paraId="5BFB9D31" w14:textId="508ACD1D" w:rsidR="00EC2D83" w:rsidRPr="00BA1ABF" w:rsidRDefault="00EC2D83" w:rsidP="00EC2D83">
            <w:pPr>
              <w:tabs>
                <w:tab w:val="center" w:pos="1645"/>
              </w:tabs>
            </w:pPr>
            <w:r w:rsidRPr="00BA1ABF">
              <w:rPr>
                <w:rFonts w:eastAsia="Times New Roman"/>
              </w:rPr>
              <w:t xml:space="preserve">TIPO DE PRUEBA </w:t>
            </w:r>
          </w:p>
        </w:tc>
      </w:tr>
      <w:tr w:rsidR="00EC2D83" w:rsidRPr="00BA1ABF" w14:paraId="5CBC239F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0E7D9FA9" w14:textId="70F02624" w:rsidR="00EC2D83" w:rsidRPr="00EC2D83" w:rsidRDefault="00EC2D83" w:rsidP="00EC2D83">
            <w:pPr>
              <w:tabs>
                <w:tab w:val="center" w:pos="2124"/>
                <w:tab w:val="center" w:pos="2833"/>
                <w:tab w:val="center" w:pos="3539"/>
              </w:tabs>
              <w:rPr>
                <w:color w:val="EE0000"/>
              </w:rPr>
            </w:pPr>
            <w:r>
              <w:rPr>
                <w:rFonts w:eastAsia="Times New Roman"/>
                <w:color w:val="EE0000"/>
              </w:rPr>
              <w:t>0</w:t>
            </w:r>
            <w:r w:rsidRPr="00EC2D83">
              <w:rPr>
                <w:rFonts w:eastAsia="Times New Roman"/>
                <w:color w:val="EE0000"/>
              </w:rPr>
              <w:t>.- Ejemplo. I TORNEO MENORES</w:t>
            </w:r>
          </w:p>
        </w:tc>
        <w:tc>
          <w:tcPr>
            <w:tcW w:w="2040" w:type="dxa"/>
            <w:vAlign w:val="center"/>
          </w:tcPr>
          <w:p w14:paraId="39EADF77" w14:textId="65F65493" w:rsidR="00EC2D83" w:rsidRPr="00EC2D83" w:rsidRDefault="00EC2D83" w:rsidP="00EC2D83">
            <w:pPr>
              <w:rPr>
                <w:rFonts w:eastAsia="Times New Roman"/>
                <w:color w:val="EE0000"/>
              </w:rPr>
            </w:pPr>
            <w:r w:rsidRPr="00EC2D83">
              <w:rPr>
                <w:rFonts w:eastAsia="Times New Roman"/>
                <w:color w:val="EE0000"/>
              </w:rPr>
              <w:t>16/18 ENERO</w:t>
            </w:r>
          </w:p>
        </w:tc>
        <w:tc>
          <w:tcPr>
            <w:tcW w:w="3427" w:type="dxa"/>
            <w:vAlign w:val="center"/>
          </w:tcPr>
          <w:p w14:paraId="0462C8C0" w14:textId="3B6B637F" w:rsidR="00EC2D83" w:rsidRPr="00EC2D83" w:rsidRDefault="00EC2D83" w:rsidP="00EC2D83">
            <w:pPr>
              <w:rPr>
                <w:color w:val="EE0000"/>
              </w:rPr>
            </w:pPr>
            <w:r w:rsidRPr="00EC2D83">
              <w:rPr>
                <w:rFonts w:eastAsia="Times New Roman"/>
                <w:color w:val="EE0000"/>
              </w:rPr>
              <w:t>Circuito Menores</w:t>
            </w:r>
          </w:p>
        </w:tc>
      </w:tr>
      <w:tr w:rsidR="00EC2D83" w:rsidRPr="00BA1ABF" w14:paraId="78D3512A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39C740BD" w14:textId="0EC39E52" w:rsidR="00EC2D83" w:rsidRPr="00EC2D83" w:rsidRDefault="00EC2D83" w:rsidP="00EC2D83">
            <w:pPr>
              <w:tabs>
                <w:tab w:val="center" w:pos="2124"/>
                <w:tab w:val="center" w:pos="2833"/>
                <w:tab w:val="center" w:pos="3539"/>
              </w:tabs>
              <w:rPr>
                <w:rFonts w:eastAsia="Times New Roman"/>
              </w:rPr>
            </w:pPr>
            <w:r w:rsidRPr="00EC2D83">
              <w:rPr>
                <w:rFonts w:eastAsia="Times New Roman"/>
              </w:rPr>
              <w:t>1.- _________________________</w:t>
            </w:r>
          </w:p>
        </w:tc>
        <w:tc>
          <w:tcPr>
            <w:tcW w:w="2040" w:type="dxa"/>
            <w:vAlign w:val="center"/>
          </w:tcPr>
          <w:p w14:paraId="2C0B6888" w14:textId="2D837747" w:rsidR="00EC2D83" w:rsidRPr="00EC2D83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4CB5E307" w14:textId="25C95397" w:rsidR="00EC2D83" w:rsidRPr="00EC2D83" w:rsidRDefault="00684F56" w:rsidP="00EC2D83">
            <w:pPr>
              <w:rPr>
                <w:rFonts w:eastAsia="Times New Roman"/>
              </w:rPr>
            </w:pPr>
            <w:r w:rsidRPr="00BA1ABF">
              <w:rPr>
                <w:rFonts w:eastAsia="Times New Roman"/>
              </w:rPr>
              <w:t>_____________________________</w:t>
            </w:r>
          </w:p>
        </w:tc>
      </w:tr>
      <w:tr w:rsidR="00EC2D83" w:rsidRPr="00BA1ABF" w14:paraId="24273839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38AF7B9B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2.- _________________________  </w:t>
            </w:r>
          </w:p>
        </w:tc>
        <w:tc>
          <w:tcPr>
            <w:tcW w:w="2040" w:type="dxa"/>
            <w:vAlign w:val="center"/>
          </w:tcPr>
          <w:p w14:paraId="40D9F523" w14:textId="2783A9DF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3F25B1EA" w14:textId="028B9B85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72EB6BD9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0FA4B0DC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3.- _________________________  </w:t>
            </w:r>
          </w:p>
        </w:tc>
        <w:tc>
          <w:tcPr>
            <w:tcW w:w="2040" w:type="dxa"/>
            <w:vAlign w:val="center"/>
          </w:tcPr>
          <w:p w14:paraId="42218FEC" w14:textId="0118AA01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3C21ACB5" w14:textId="049E25EC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682C8D35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4C956AB4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4.- _________________________  </w:t>
            </w:r>
          </w:p>
        </w:tc>
        <w:tc>
          <w:tcPr>
            <w:tcW w:w="2040" w:type="dxa"/>
            <w:vAlign w:val="center"/>
          </w:tcPr>
          <w:p w14:paraId="07E55944" w14:textId="2A3EA19C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1B2B536F" w14:textId="1C9B2BA0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6BCB7002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103219D3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5.- _________________________  </w:t>
            </w:r>
          </w:p>
        </w:tc>
        <w:tc>
          <w:tcPr>
            <w:tcW w:w="2040" w:type="dxa"/>
            <w:vAlign w:val="center"/>
          </w:tcPr>
          <w:p w14:paraId="47CD4B4F" w14:textId="3FCAAED2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6D1578E2" w14:textId="049E4BC4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691C73ED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7694EAF1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6.- _________________________  </w:t>
            </w:r>
          </w:p>
        </w:tc>
        <w:tc>
          <w:tcPr>
            <w:tcW w:w="2040" w:type="dxa"/>
            <w:vAlign w:val="center"/>
          </w:tcPr>
          <w:p w14:paraId="04C7FBCA" w14:textId="5DA188C3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4A06273F" w14:textId="29CEFCE1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10DB535F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0398355A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7.- _________________________  </w:t>
            </w:r>
          </w:p>
        </w:tc>
        <w:tc>
          <w:tcPr>
            <w:tcW w:w="2040" w:type="dxa"/>
            <w:vAlign w:val="center"/>
          </w:tcPr>
          <w:p w14:paraId="04297D64" w14:textId="19089A87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0143608B" w14:textId="071322C4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68AADFD0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491A10B2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8.- _________________________  </w:t>
            </w:r>
          </w:p>
        </w:tc>
        <w:tc>
          <w:tcPr>
            <w:tcW w:w="2040" w:type="dxa"/>
            <w:vAlign w:val="center"/>
          </w:tcPr>
          <w:p w14:paraId="3ABF951C" w14:textId="7A1CDFEB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07FF4FF3" w14:textId="46BC240B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06981048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7E5913CA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9.- _________________________  </w:t>
            </w:r>
          </w:p>
        </w:tc>
        <w:tc>
          <w:tcPr>
            <w:tcW w:w="2040" w:type="dxa"/>
            <w:vAlign w:val="center"/>
          </w:tcPr>
          <w:p w14:paraId="33BBA60A" w14:textId="40C72106" w:rsidR="00EC2D83" w:rsidRPr="00BA1ABF" w:rsidRDefault="00EC2D83" w:rsidP="00EC2D83">
            <w:pPr>
              <w:ind w:left="1"/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3A59156F" w14:textId="62C82837" w:rsidR="00EC2D83" w:rsidRPr="00BA1ABF" w:rsidRDefault="00EC2D83" w:rsidP="00EC2D83">
            <w:pPr>
              <w:ind w:left="1"/>
            </w:pPr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1846BA8C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12B53C2D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10.-________________________  </w:t>
            </w:r>
          </w:p>
        </w:tc>
        <w:tc>
          <w:tcPr>
            <w:tcW w:w="2040" w:type="dxa"/>
            <w:vAlign w:val="center"/>
          </w:tcPr>
          <w:p w14:paraId="11A567AF" w14:textId="324AB753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4DD24FA8" w14:textId="40DDA23A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5540E6EE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6C6F5084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11.- _________________________  </w:t>
            </w:r>
          </w:p>
        </w:tc>
        <w:tc>
          <w:tcPr>
            <w:tcW w:w="2040" w:type="dxa"/>
            <w:vAlign w:val="center"/>
          </w:tcPr>
          <w:p w14:paraId="13351AC6" w14:textId="7767C450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0570D8FC" w14:textId="11876B89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20EEC0D2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35E818D2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12.- _________________________  </w:t>
            </w:r>
          </w:p>
        </w:tc>
        <w:tc>
          <w:tcPr>
            <w:tcW w:w="2040" w:type="dxa"/>
            <w:vAlign w:val="center"/>
          </w:tcPr>
          <w:p w14:paraId="72D49092" w14:textId="62E3371B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240CFA65" w14:textId="7750D3A6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4ABC2F27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026800C0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13.- _________________________  </w:t>
            </w:r>
          </w:p>
        </w:tc>
        <w:tc>
          <w:tcPr>
            <w:tcW w:w="2040" w:type="dxa"/>
            <w:vAlign w:val="center"/>
          </w:tcPr>
          <w:p w14:paraId="2A03F8CA" w14:textId="41C6055D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6AF16BA9" w14:textId="5FBB2840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5A3753B2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3069C635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14.- _________________________  </w:t>
            </w:r>
          </w:p>
        </w:tc>
        <w:tc>
          <w:tcPr>
            <w:tcW w:w="2040" w:type="dxa"/>
            <w:vAlign w:val="center"/>
          </w:tcPr>
          <w:p w14:paraId="53E8735E" w14:textId="64C8929B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64E5AD54" w14:textId="756C398B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4BB4FE5C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1792A7E3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15.- _________________________  </w:t>
            </w:r>
          </w:p>
        </w:tc>
        <w:tc>
          <w:tcPr>
            <w:tcW w:w="2040" w:type="dxa"/>
            <w:vAlign w:val="center"/>
          </w:tcPr>
          <w:p w14:paraId="42AA6DDF" w14:textId="7DAD2BA2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703F693B" w14:textId="179ED051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3CD68B61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798EE80F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16.- _________________________  </w:t>
            </w:r>
          </w:p>
        </w:tc>
        <w:tc>
          <w:tcPr>
            <w:tcW w:w="2040" w:type="dxa"/>
            <w:vAlign w:val="center"/>
          </w:tcPr>
          <w:p w14:paraId="54855B13" w14:textId="776FD232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7A698314" w14:textId="1F45D191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  <w:tr w:rsidR="00EC2D83" w:rsidRPr="00BA1ABF" w14:paraId="56FBF7D3" w14:textId="77777777" w:rsidTr="00684F56">
        <w:trPr>
          <w:trHeight w:val="397"/>
        </w:trPr>
        <w:tc>
          <w:tcPr>
            <w:tcW w:w="3593" w:type="dxa"/>
            <w:vAlign w:val="center"/>
          </w:tcPr>
          <w:p w14:paraId="0DADDE7C" w14:textId="77777777" w:rsidR="00EC2D83" w:rsidRPr="00BA1ABF" w:rsidRDefault="00EC2D83" w:rsidP="00EC2D83">
            <w:r w:rsidRPr="00BA1ABF">
              <w:rPr>
                <w:rFonts w:eastAsia="Times New Roman"/>
              </w:rPr>
              <w:t xml:space="preserve">17.- _________________________  </w:t>
            </w:r>
          </w:p>
        </w:tc>
        <w:tc>
          <w:tcPr>
            <w:tcW w:w="2040" w:type="dxa"/>
            <w:vAlign w:val="center"/>
          </w:tcPr>
          <w:p w14:paraId="7DA77F9A" w14:textId="17DFBB2F" w:rsidR="00EC2D83" w:rsidRPr="00BA1ABF" w:rsidRDefault="00EC2D83" w:rsidP="00EC2D83">
            <w:pPr>
              <w:rPr>
                <w:rFonts w:eastAsia="Times New Roman"/>
              </w:rPr>
            </w:pPr>
            <w:r w:rsidRPr="00835FE5">
              <w:rPr>
                <w:rFonts w:eastAsia="Times New Roman"/>
              </w:rPr>
              <w:t>____________</w:t>
            </w:r>
          </w:p>
        </w:tc>
        <w:tc>
          <w:tcPr>
            <w:tcW w:w="3427" w:type="dxa"/>
            <w:vAlign w:val="center"/>
          </w:tcPr>
          <w:p w14:paraId="623CF125" w14:textId="1B03D8F9" w:rsidR="00EC2D83" w:rsidRPr="00BA1ABF" w:rsidRDefault="00EC2D83" w:rsidP="00EC2D83">
            <w:r w:rsidRPr="00BA1ABF">
              <w:rPr>
                <w:rFonts w:eastAsia="Times New Roman"/>
              </w:rPr>
              <w:t xml:space="preserve">_____________________________ </w:t>
            </w:r>
          </w:p>
        </w:tc>
      </w:tr>
    </w:tbl>
    <w:p w14:paraId="1C301A32" w14:textId="031BA8A3" w:rsidR="00EC2D83" w:rsidRDefault="00EC2D83" w:rsidP="00BA1ABF">
      <w:pPr>
        <w:spacing w:after="216"/>
      </w:pPr>
    </w:p>
    <w:p w14:paraId="57211FB3" w14:textId="77777777" w:rsidR="00EC2D83" w:rsidRDefault="00EC2D83">
      <w:r>
        <w:br w:type="page"/>
      </w:r>
    </w:p>
    <w:p w14:paraId="7C69BDB6" w14:textId="61072F50" w:rsidR="00BA1ABF" w:rsidRPr="00BA1ABF" w:rsidRDefault="00EC2D83" w:rsidP="00BA1ABF">
      <w:pPr>
        <w:spacing w:after="1"/>
        <w:ind w:left="-5" w:hanging="10"/>
      </w:pPr>
      <w:r>
        <w:rPr>
          <w:rFonts w:eastAsia="Times New Roman"/>
        </w:rPr>
        <w:lastRenderedPageBreak/>
        <w:t xml:space="preserve">Disponibilidad de </w:t>
      </w:r>
      <w:r w:rsidR="00BA1ABF" w:rsidRPr="00BA1ABF">
        <w:rPr>
          <w:rFonts w:eastAsia="Times New Roman"/>
        </w:rPr>
        <w:t xml:space="preserve">pistas utilizables en el torneo:  </w:t>
      </w:r>
    </w:p>
    <w:p w14:paraId="7F9FEF3E" w14:textId="77777777" w:rsidR="00BA1ABF" w:rsidRPr="00BA1ABF" w:rsidRDefault="00BA1ABF" w:rsidP="00BA1ABF">
      <w:pPr>
        <w:spacing w:after="26" w:line="267" w:lineRule="auto"/>
        <w:ind w:left="-5" w:right="461" w:hanging="10"/>
        <w:jc w:val="both"/>
      </w:pPr>
      <w:r w:rsidRPr="00BA1ABF">
        <w:rPr>
          <w:rFonts w:eastAsia="Times New Roman"/>
          <w:sz w:val="20"/>
        </w:rPr>
        <w:t xml:space="preserve">(Señalar en cada caso lo que corresponda) </w:t>
      </w:r>
    </w:p>
    <w:p w14:paraId="35AA0EBE" w14:textId="77777777" w:rsidR="00BA1ABF" w:rsidRDefault="00BA1ABF" w:rsidP="00BA1ABF">
      <w:pPr>
        <w:spacing w:after="274"/>
        <w:rPr>
          <w:rFonts w:eastAsia="Times New Roman"/>
        </w:rPr>
      </w:pPr>
      <w:r w:rsidRPr="00BA1ABF">
        <w:rPr>
          <w:rFonts w:eastAsia="Times New Roman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3536"/>
      </w:tblGrid>
      <w:tr w:rsidR="007F721E" w14:paraId="2791E6F6" w14:textId="77777777" w:rsidTr="007F721E">
        <w:trPr>
          <w:trHeight w:val="567"/>
        </w:trPr>
        <w:tc>
          <w:tcPr>
            <w:tcW w:w="2122" w:type="dxa"/>
            <w:vAlign w:val="center"/>
          </w:tcPr>
          <w:p w14:paraId="270C48E8" w14:textId="77777777" w:rsidR="007F721E" w:rsidRDefault="007F721E" w:rsidP="007F721E"/>
        </w:tc>
        <w:tc>
          <w:tcPr>
            <w:tcW w:w="3402" w:type="dxa"/>
            <w:vAlign w:val="center"/>
          </w:tcPr>
          <w:p w14:paraId="1817D38E" w14:textId="3839242F" w:rsidR="007F721E" w:rsidRDefault="007F721E" w:rsidP="007F721E">
            <w:r>
              <w:t>N.º PISTAS</w:t>
            </w:r>
          </w:p>
          <w:p w14:paraId="1D55C021" w14:textId="027B0F13" w:rsidR="007F721E" w:rsidRDefault="007F721E" w:rsidP="007F721E">
            <w:r>
              <w:t>TORNEOS MENORES/VETERANOS</w:t>
            </w:r>
          </w:p>
        </w:tc>
        <w:tc>
          <w:tcPr>
            <w:tcW w:w="3536" w:type="dxa"/>
            <w:vAlign w:val="center"/>
          </w:tcPr>
          <w:p w14:paraId="5055A21F" w14:textId="49ED6D20" w:rsidR="007F721E" w:rsidRDefault="007F721E" w:rsidP="007F721E">
            <w:r>
              <w:t>N.º PISTAS</w:t>
            </w:r>
          </w:p>
          <w:p w14:paraId="7DB86F47" w14:textId="7A1D6E8E" w:rsidR="007F721E" w:rsidRDefault="007F721E" w:rsidP="007F721E">
            <w:r>
              <w:t>TORNEOS ABSOLUTOS</w:t>
            </w:r>
          </w:p>
        </w:tc>
      </w:tr>
      <w:tr w:rsidR="007F721E" w14:paraId="6917D51E" w14:textId="77777777" w:rsidTr="007F721E">
        <w:trPr>
          <w:trHeight w:val="567"/>
        </w:trPr>
        <w:tc>
          <w:tcPr>
            <w:tcW w:w="2122" w:type="dxa"/>
            <w:vAlign w:val="center"/>
          </w:tcPr>
          <w:p w14:paraId="23564210" w14:textId="59EEC662" w:rsidR="007F721E" w:rsidRDefault="007F721E" w:rsidP="007F721E">
            <w:r>
              <w:t>JUEVES</w:t>
            </w:r>
          </w:p>
        </w:tc>
        <w:tc>
          <w:tcPr>
            <w:tcW w:w="3402" w:type="dxa"/>
            <w:vAlign w:val="center"/>
          </w:tcPr>
          <w:p w14:paraId="3F31195C" w14:textId="77777777" w:rsidR="007F721E" w:rsidRDefault="007F721E" w:rsidP="007F721E"/>
        </w:tc>
        <w:tc>
          <w:tcPr>
            <w:tcW w:w="3536" w:type="dxa"/>
            <w:vAlign w:val="center"/>
          </w:tcPr>
          <w:p w14:paraId="59A6A514" w14:textId="77777777" w:rsidR="007F721E" w:rsidRDefault="007F721E" w:rsidP="007F721E"/>
        </w:tc>
      </w:tr>
      <w:tr w:rsidR="007F721E" w14:paraId="264CD6FC" w14:textId="77777777" w:rsidTr="007F721E">
        <w:trPr>
          <w:trHeight w:val="567"/>
        </w:trPr>
        <w:tc>
          <w:tcPr>
            <w:tcW w:w="2122" w:type="dxa"/>
            <w:vAlign w:val="center"/>
          </w:tcPr>
          <w:p w14:paraId="5257CC78" w14:textId="6B224083" w:rsidR="007F721E" w:rsidRDefault="007F721E" w:rsidP="007F721E">
            <w:r>
              <w:t>VIERNES</w:t>
            </w:r>
          </w:p>
        </w:tc>
        <w:tc>
          <w:tcPr>
            <w:tcW w:w="3402" w:type="dxa"/>
            <w:vAlign w:val="center"/>
          </w:tcPr>
          <w:p w14:paraId="0D4BF901" w14:textId="77777777" w:rsidR="007F721E" w:rsidRDefault="007F721E" w:rsidP="007F721E"/>
        </w:tc>
        <w:tc>
          <w:tcPr>
            <w:tcW w:w="3536" w:type="dxa"/>
            <w:vAlign w:val="center"/>
          </w:tcPr>
          <w:p w14:paraId="369C53EF" w14:textId="77777777" w:rsidR="007F721E" w:rsidRDefault="007F721E" w:rsidP="007F721E"/>
        </w:tc>
      </w:tr>
      <w:tr w:rsidR="007F721E" w14:paraId="1E429BC3" w14:textId="77777777" w:rsidTr="007F721E">
        <w:trPr>
          <w:trHeight w:val="567"/>
        </w:trPr>
        <w:tc>
          <w:tcPr>
            <w:tcW w:w="2122" w:type="dxa"/>
            <w:vAlign w:val="center"/>
          </w:tcPr>
          <w:p w14:paraId="6CE04F3F" w14:textId="45F4C09A" w:rsidR="007F721E" w:rsidRDefault="007F721E" w:rsidP="007F721E">
            <w:r>
              <w:t>SÁBADO</w:t>
            </w:r>
          </w:p>
        </w:tc>
        <w:tc>
          <w:tcPr>
            <w:tcW w:w="3402" w:type="dxa"/>
            <w:vAlign w:val="center"/>
          </w:tcPr>
          <w:p w14:paraId="744D0B96" w14:textId="77777777" w:rsidR="007F721E" w:rsidRDefault="007F721E" w:rsidP="007F721E"/>
        </w:tc>
        <w:tc>
          <w:tcPr>
            <w:tcW w:w="3536" w:type="dxa"/>
            <w:vAlign w:val="center"/>
          </w:tcPr>
          <w:p w14:paraId="4AC26251" w14:textId="77777777" w:rsidR="007F721E" w:rsidRDefault="007F721E" w:rsidP="007F721E"/>
        </w:tc>
      </w:tr>
      <w:tr w:rsidR="007F721E" w14:paraId="2ACD2437" w14:textId="77777777" w:rsidTr="007F721E">
        <w:trPr>
          <w:trHeight w:val="567"/>
        </w:trPr>
        <w:tc>
          <w:tcPr>
            <w:tcW w:w="2122" w:type="dxa"/>
            <w:vAlign w:val="center"/>
          </w:tcPr>
          <w:p w14:paraId="0625B6F3" w14:textId="2563EBC0" w:rsidR="007F721E" w:rsidRDefault="007F721E" w:rsidP="007F721E">
            <w:r>
              <w:t>DOMINGO</w:t>
            </w:r>
          </w:p>
        </w:tc>
        <w:tc>
          <w:tcPr>
            <w:tcW w:w="3402" w:type="dxa"/>
            <w:vAlign w:val="center"/>
          </w:tcPr>
          <w:p w14:paraId="6FE83515" w14:textId="77777777" w:rsidR="007F721E" w:rsidRDefault="007F721E" w:rsidP="007F721E"/>
        </w:tc>
        <w:tc>
          <w:tcPr>
            <w:tcW w:w="3536" w:type="dxa"/>
            <w:vAlign w:val="center"/>
          </w:tcPr>
          <w:p w14:paraId="3A49584C" w14:textId="77777777" w:rsidR="007F721E" w:rsidRDefault="007F721E" w:rsidP="007F721E"/>
        </w:tc>
      </w:tr>
    </w:tbl>
    <w:p w14:paraId="6B69336C" w14:textId="77777777" w:rsidR="00BA1ABF" w:rsidRPr="00BA1ABF" w:rsidRDefault="00BA1ABF" w:rsidP="00BA1ABF">
      <w:pPr>
        <w:spacing w:after="0"/>
      </w:pPr>
    </w:p>
    <w:p w14:paraId="3DE6AB33" w14:textId="6C3E0D90" w:rsidR="00BA1ABF" w:rsidRPr="00BA1ABF" w:rsidRDefault="00684F56" w:rsidP="00BA1ABF">
      <w:pPr>
        <w:spacing w:after="233"/>
      </w:pPr>
      <w:r>
        <w:rPr>
          <w:rFonts w:eastAsia="Times New Roman"/>
        </w:rPr>
        <w:t xml:space="preserve">Club auxiliar (no obligatorio): </w:t>
      </w:r>
      <w:r w:rsidRPr="00BA1ABF">
        <w:rPr>
          <w:rFonts w:eastAsia="Times New Roman"/>
        </w:rPr>
        <w:t>____________________________________</w:t>
      </w:r>
      <w:r w:rsidR="00BA1ABF" w:rsidRPr="00BA1ABF">
        <w:rPr>
          <w:rFonts w:eastAsia="Times New Roman"/>
        </w:rPr>
        <w:t xml:space="preserve"> </w:t>
      </w:r>
    </w:p>
    <w:p w14:paraId="55428BD5" w14:textId="246DF052" w:rsidR="00BA1ABF" w:rsidRPr="00BA1ABF" w:rsidRDefault="00BA1ABF" w:rsidP="00BA1ABF">
      <w:pPr>
        <w:tabs>
          <w:tab w:val="center" w:pos="5586"/>
        </w:tabs>
        <w:spacing w:after="223"/>
        <w:ind w:left="-15"/>
      </w:pPr>
      <w:r w:rsidRPr="00BA1ABF">
        <w:rPr>
          <w:rFonts w:eastAsia="Times New Roman"/>
        </w:rPr>
        <w:t xml:space="preserve">Otros servicios ofertados: _____________________________________________ </w:t>
      </w:r>
    </w:p>
    <w:p w14:paraId="74FB4F14" w14:textId="77777777" w:rsidR="00BA1ABF" w:rsidRPr="00BA1ABF" w:rsidRDefault="00BA1ABF" w:rsidP="00BA1ABF">
      <w:pPr>
        <w:spacing w:after="1" w:line="462" w:lineRule="auto"/>
        <w:ind w:left="-5" w:hanging="10"/>
      </w:pPr>
      <w:r w:rsidRPr="00BA1ABF">
        <w:rPr>
          <w:rFonts w:eastAsia="Times New Roman"/>
        </w:rPr>
        <w:t xml:space="preserve">____________________________________________________________________ ____________________________________________________________________ </w:t>
      </w:r>
    </w:p>
    <w:p w14:paraId="6815B743" w14:textId="77777777" w:rsidR="00BA1ABF" w:rsidRPr="00BA1ABF" w:rsidRDefault="00BA1ABF" w:rsidP="00BA1ABF">
      <w:pPr>
        <w:spacing w:after="216"/>
      </w:pPr>
      <w:r w:rsidRPr="00BA1ABF">
        <w:rPr>
          <w:rFonts w:eastAsia="Times New Roman"/>
        </w:rPr>
        <w:t xml:space="preserve"> </w:t>
      </w:r>
    </w:p>
    <w:p w14:paraId="24246F11" w14:textId="77777777" w:rsidR="00BA1ABF" w:rsidRPr="00BA1ABF" w:rsidRDefault="00BA1ABF" w:rsidP="00BA1ABF">
      <w:pPr>
        <w:spacing w:after="233"/>
      </w:pPr>
      <w:r w:rsidRPr="00BA1ABF">
        <w:rPr>
          <w:rFonts w:eastAsia="Times New Roman"/>
        </w:rPr>
        <w:t xml:space="preserve"> </w:t>
      </w:r>
    </w:p>
    <w:p w14:paraId="24C59DF8" w14:textId="3A48BCC7" w:rsidR="00BA1ABF" w:rsidRPr="00BA1ABF" w:rsidRDefault="00BA1ABF" w:rsidP="00BA1ABF">
      <w:pPr>
        <w:tabs>
          <w:tab w:val="center" w:pos="5184"/>
        </w:tabs>
        <w:spacing w:after="223"/>
        <w:ind w:left="-15"/>
      </w:pPr>
      <w:r w:rsidRPr="00BA1ABF">
        <w:rPr>
          <w:rFonts w:eastAsia="Times New Roman"/>
        </w:rPr>
        <w:t xml:space="preserve">Observaciones: __________________________________________________ </w:t>
      </w:r>
    </w:p>
    <w:p w14:paraId="4C49EED0" w14:textId="77777777" w:rsidR="00BA1ABF" w:rsidRPr="00BA1ABF" w:rsidRDefault="00BA1ABF" w:rsidP="00BA1ABF">
      <w:pPr>
        <w:spacing w:after="1" w:line="459" w:lineRule="auto"/>
        <w:ind w:left="-5" w:hanging="10"/>
      </w:pPr>
      <w:r w:rsidRPr="00BA1ABF">
        <w:rPr>
          <w:rFonts w:eastAsia="Times New Roman"/>
        </w:rPr>
        <w:t xml:space="preserve">____________________________________________________________________ ____________________________________________________________________ </w:t>
      </w:r>
    </w:p>
    <w:p w14:paraId="48CAD47C" w14:textId="72724F78" w:rsidR="00BA1ABF" w:rsidRPr="00BA1ABF" w:rsidRDefault="00BA1ABF" w:rsidP="00BA1ABF">
      <w:pPr>
        <w:spacing w:after="14"/>
      </w:pPr>
      <w:r w:rsidRPr="00BA1ABF">
        <w:rPr>
          <w:rFonts w:eastAsia="Times New Roman"/>
        </w:rPr>
        <w:t xml:space="preserve">  </w:t>
      </w:r>
    </w:p>
    <w:p w14:paraId="284661E1" w14:textId="77777777" w:rsidR="00BA1ABF" w:rsidRPr="00BA1ABF" w:rsidRDefault="00BA1ABF" w:rsidP="00BA1ABF">
      <w:pPr>
        <w:spacing w:after="14"/>
      </w:pPr>
      <w:r w:rsidRPr="00BA1ABF">
        <w:rPr>
          <w:rFonts w:eastAsia="Times New Roman"/>
        </w:rPr>
        <w:t xml:space="preserve"> </w:t>
      </w:r>
    </w:p>
    <w:p w14:paraId="2F25BD7F" w14:textId="77777777" w:rsidR="00BA1ABF" w:rsidRPr="00BA1ABF" w:rsidRDefault="00BA1ABF" w:rsidP="00BA1ABF">
      <w:pPr>
        <w:spacing w:after="14"/>
      </w:pPr>
      <w:r w:rsidRPr="00BA1ABF">
        <w:rPr>
          <w:rFonts w:eastAsia="Times New Roman"/>
        </w:rPr>
        <w:t xml:space="preserve"> </w:t>
      </w:r>
    </w:p>
    <w:p w14:paraId="25CB6F62" w14:textId="78574302" w:rsidR="00BA1ABF" w:rsidRDefault="00EC2D83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Fecha:</w:t>
      </w:r>
    </w:p>
    <w:p w14:paraId="4EF70B3E" w14:textId="77777777" w:rsidR="00EC2D83" w:rsidRDefault="00EC2D83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</w:p>
    <w:p w14:paraId="56157B9E" w14:textId="77777777" w:rsidR="00EC2D83" w:rsidRDefault="00EC2D83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</w:p>
    <w:p w14:paraId="3DAAF1E9" w14:textId="77777777" w:rsidR="00EC2D83" w:rsidRDefault="00EC2D83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</w:p>
    <w:p w14:paraId="019329C4" w14:textId="77777777" w:rsidR="00EC2D83" w:rsidRDefault="00EC2D83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</w:p>
    <w:p w14:paraId="1B455182" w14:textId="37DB51F4" w:rsidR="00EC2D83" w:rsidRPr="00BA1ABF" w:rsidRDefault="00EC2D83" w:rsidP="002723C9">
      <w:pPr>
        <w:spacing w:before="160" w:after="0" w:line="240" w:lineRule="auto"/>
        <w:ind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Firma representante:</w:t>
      </w:r>
    </w:p>
    <w:sectPr w:rsidR="00EC2D83" w:rsidRPr="00BA1ABF" w:rsidSect="005740BB">
      <w:headerReference w:type="default" r:id="rId7"/>
      <w:pgSz w:w="11906" w:h="16838"/>
      <w:pgMar w:top="1134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A994" w14:textId="77777777" w:rsidR="00B821E6" w:rsidRDefault="00B821E6" w:rsidP="00AC5315">
      <w:pPr>
        <w:spacing w:after="0" w:line="240" w:lineRule="auto"/>
      </w:pPr>
      <w:r>
        <w:separator/>
      </w:r>
    </w:p>
  </w:endnote>
  <w:endnote w:type="continuationSeparator" w:id="0">
    <w:p w14:paraId="7D0D7477" w14:textId="77777777" w:rsidR="00B821E6" w:rsidRDefault="00B821E6" w:rsidP="00AC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80E4" w14:textId="77777777" w:rsidR="00B821E6" w:rsidRDefault="00B821E6" w:rsidP="00AC5315">
      <w:pPr>
        <w:spacing w:after="0" w:line="240" w:lineRule="auto"/>
      </w:pPr>
      <w:r>
        <w:separator/>
      </w:r>
    </w:p>
  </w:footnote>
  <w:footnote w:type="continuationSeparator" w:id="0">
    <w:p w14:paraId="3C8110C9" w14:textId="77777777" w:rsidR="00B821E6" w:rsidRDefault="00B821E6" w:rsidP="00AC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5801" w14:textId="01788A4B" w:rsidR="00AC5315" w:rsidRDefault="00AC5315" w:rsidP="005740BB">
    <w:pPr>
      <w:pStyle w:val="Encabezado"/>
      <w:jc w:val="center"/>
    </w:pPr>
    <w:r>
      <w:rPr>
        <w:noProof/>
        <w14:ligatures w14:val="standardContextual"/>
      </w:rPr>
      <w:drawing>
        <wp:inline distT="0" distB="0" distL="0" distR="0" wp14:anchorId="085E15DF" wp14:editId="0BA49DF7">
          <wp:extent cx="2495550" cy="1142131"/>
          <wp:effectExtent l="0" t="0" r="0" b="1270"/>
          <wp:docPr id="1366498098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98098" name="Imagen 3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118" cy="117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AE7"/>
    <w:multiLevelType w:val="hybridMultilevel"/>
    <w:tmpl w:val="77F8FFD8"/>
    <w:lvl w:ilvl="0" w:tplc="BB66D9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C3718"/>
    <w:multiLevelType w:val="hybridMultilevel"/>
    <w:tmpl w:val="B4A480CA"/>
    <w:lvl w:ilvl="0" w:tplc="64DA9B9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348E1"/>
    <w:multiLevelType w:val="hybridMultilevel"/>
    <w:tmpl w:val="3552E420"/>
    <w:lvl w:ilvl="0" w:tplc="3968D7B0">
      <w:start w:val="1"/>
      <w:numFmt w:val="bullet"/>
      <w:lvlText w:val="•"/>
      <w:lvlJc w:val="left"/>
      <w:pPr>
        <w:ind w:left="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A6CF9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DEC19C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0EB29A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66F76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72E8DE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615E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CC26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925C7E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066BD6"/>
    <w:multiLevelType w:val="hybridMultilevel"/>
    <w:tmpl w:val="6A20CE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633DE"/>
    <w:multiLevelType w:val="multilevel"/>
    <w:tmpl w:val="19309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02035A"/>
    <w:multiLevelType w:val="hybridMultilevel"/>
    <w:tmpl w:val="365848EC"/>
    <w:lvl w:ilvl="0" w:tplc="011629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3384">
    <w:abstractNumId w:val="4"/>
  </w:num>
  <w:num w:numId="2" w16cid:durableId="1499074536">
    <w:abstractNumId w:val="3"/>
  </w:num>
  <w:num w:numId="3" w16cid:durableId="1260218154">
    <w:abstractNumId w:val="5"/>
  </w:num>
  <w:num w:numId="4" w16cid:durableId="1703701682">
    <w:abstractNumId w:val="1"/>
  </w:num>
  <w:num w:numId="5" w16cid:durableId="1665279353">
    <w:abstractNumId w:val="0"/>
  </w:num>
  <w:num w:numId="6" w16cid:durableId="2119332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15"/>
    <w:rsid w:val="00015D95"/>
    <w:rsid w:val="000F7A87"/>
    <w:rsid w:val="0011462D"/>
    <w:rsid w:val="00125F50"/>
    <w:rsid w:val="001419F9"/>
    <w:rsid w:val="001A24F6"/>
    <w:rsid w:val="001D23DE"/>
    <w:rsid w:val="002164AC"/>
    <w:rsid w:val="002710C5"/>
    <w:rsid w:val="002723C9"/>
    <w:rsid w:val="002C5E2D"/>
    <w:rsid w:val="00306554"/>
    <w:rsid w:val="00310040"/>
    <w:rsid w:val="00343065"/>
    <w:rsid w:val="00344902"/>
    <w:rsid w:val="00344D03"/>
    <w:rsid w:val="003509CB"/>
    <w:rsid w:val="0037754F"/>
    <w:rsid w:val="00395848"/>
    <w:rsid w:val="003A595C"/>
    <w:rsid w:val="003B4C87"/>
    <w:rsid w:val="003C4A87"/>
    <w:rsid w:val="003C6657"/>
    <w:rsid w:val="00437EBC"/>
    <w:rsid w:val="004C4557"/>
    <w:rsid w:val="004E442A"/>
    <w:rsid w:val="005740BB"/>
    <w:rsid w:val="005A34E6"/>
    <w:rsid w:val="005B2AB5"/>
    <w:rsid w:val="005C7EFE"/>
    <w:rsid w:val="00624712"/>
    <w:rsid w:val="0063695D"/>
    <w:rsid w:val="00672D3B"/>
    <w:rsid w:val="0068281C"/>
    <w:rsid w:val="00684F56"/>
    <w:rsid w:val="006938FC"/>
    <w:rsid w:val="006A2F3B"/>
    <w:rsid w:val="006B1768"/>
    <w:rsid w:val="006D4111"/>
    <w:rsid w:val="0071248E"/>
    <w:rsid w:val="00731934"/>
    <w:rsid w:val="00745AA1"/>
    <w:rsid w:val="0075103A"/>
    <w:rsid w:val="00784056"/>
    <w:rsid w:val="007C0E98"/>
    <w:rsid w:val="007C53B5"/>
    <w:rsid w:val="007F721E"/>
    <w:rsid w:val="00862D9A"/>
    <w:rsid w:val="008971B1"/>
    <w:rsid w:val="008A12CA"/>
    <w:rsid w:val="00923689"/>
    <w:rsid w:val="00A229D4"/>
    <w:rsid w:val="00AC5315"/>
    <w:rsid w:val="00B669E2"/>
    <w:rsid w:val="00B71D47"/>
    <w:rsid w:val="00B821E6"/>
    <w:rsid w:val="00BA1ABF"/>
    <w:rsid w:val="00BA4548"/>
    <w:rsid w:val="00BD2A9C"/>
    <w:rsid w:val="00C40524"/>
    <w:rsid w:val="00CC4C3A"/>
    <w:rsid w:val="00D50A66"/>
    <w:rsid w:val="00D76BBC"/>
    <w:rsid w:val="00D76CA5"/>
    <w:rsid w:val="00DC1796"/>
    <w:rsid w:val="00DE7C11"/>
    <w:rsid w:val="00E55BC4"/>
    <w:rsid w:val="00EA3C60"/>
    <w:rsid w:val="00EA3C67"/>
    <w:rsid w:val="00EB24E5"/>
    <w:rsid w:val="00EC2D83"/>
    <w:rsid w:val="00F0670F"/>
    <w:rsid w:val="00F23FD6"/>
    <w:rsid w:val="00FD2E3A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D207"/>
  <w15:chartTrackingRefBased/>
  <w15:docId w15:val="{80BE79C2-9B4C-490B-BDCA-DF25DA76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15"/>
    <w:rPr>
      <w:rFonts w:ascii="Calibri" w:eastAsia="Calibri" w:hAnsi="Calibri" w:cs="Calibri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C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53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53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53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53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53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53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53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53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53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53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531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C5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315"/>
    <w:rPr>
      <w:rFonts w:ascii="Calibri" w:eastAsia="Calibri" w:hAnsi="Calibri" w:cs="Calibri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5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315"/>
    <w:rPr>
      <w:rFonts w:ascii="Calibri" w:eastAsia="Calibri" w:hAnsi="Calibri" w:cs="Calibri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25F5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5F50"/>
    <w:rPr>
      <w:color w:val="605E5C"/>
      <w:shd w:val="clear" w:color="auto" w:fill="E1DFDD"/>
    </w:rPr>
  </w:style>
  <w:style w:type="table" w:customStyle="1" w:styleId="TableGrid">
    <w:name w:val="TableGrid"/>
    <w:rsid w:val="00BA1ABF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F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CARREÑO BUSTA</dc:creator>
  <cp:keywords/>
  <dc:description/>
  <cp:lastModifiedBy>LUCIA CARREÑO BUSTA</cp:lastModifiedBy>
  <cp:revision>3</cp:revision>
  <cp:lastPrinted>2024-12-12T20:21:00Z</cp:lastPrinted>
  <dcterms:created xsi:type="dcterms:W3CDTF">2025-12-08T20:29:00Z</dcterms:created>
  <dcterms:modified xsi:type="dcterms:W3CDTF">2025-12-08T20:30:00Z</dcterms:modified>
</cp:coreProperties>
</file>